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8F" w:rsidRPr="00741AFB" w:rsidRDefault="004C46E0" w:rsidP="004C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 ЗА АУТОРЕ 30/2024</w:t>
      </w:r>
      <w:r w:rsidR="00BF148F" w:rsidRPr="00741A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4461" w:rsidRDefault="00844461" w:rsidP="001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46E0" w:rsidRDefault="004C46E0" w:rsidP="006F7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0D49" w:rsidRDefault="005F0D49" w:rsidP="006F7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Поштоване колегинице и колеге библиотекари,</w:t>
      </w:r>
    </w:p>
    <w:p w:rsidR="006F7A43" w:rsidRPr="006F7A43" w:rsidRDefault="006F7A43" w:rsidP="006F7A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461" w:rsidRPr="00844461" w:rsidRDefault="00844461" w:rsidP="00844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Редакција научног и стручног часописа </w:t>
      </w:r>
      <w:r w:rsidRPr="00741AFB">
        <w:rPr>
          <w:rFonts w:ascii="Times New Roman" w:eastAsia="Times New Roman" w:hAnsi="Times New Roman" w:cs="Times New Roman"/>
          <w:i/>
          <w:sz w:val="24"/>
          <w:szCs w:val="24"/>
        </w:rPr>
        <w:t>Глас библиотеке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Вас позива да нам се придружите у припреми </w:t>
      </w:r>
      <w:r w:rsidR="004C46E0">
        <w:rPr>
          <w:rFonts w:ascii="Times New Roman" w:eastAsia="Times New Roman" w:hAnsi="Times New Roman" w:cs="Times New Roman"/>
          <w:sz w:val="24"/>
          <w:szCs w:val="24"/>
          <w:lang w:val="sr-Cyrl-RS"/>
        </w:rPr>
        <w:t>јубиларног 30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броја к</w:t>
      </w:r>
      <w:r w:rsidR="004C46E0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 ће бити објављен крајем 2024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године. </w:t>
      </w:r>
      <w:r w:rsidRPr="00844461">
        <w:rPr>
          <w:rFonts w:ascii="Times New Roman" w:eastAsia="Times New Roman" w:hAnsi="Times New Roman" w:cs="Times New Roman"/>
          <w:i/>
          <w:sz w:val="24"/>
          <w:szCs w:val="24"/>
        </w:rPr>
        <w:t>Глас библиотеке</w:t>
      </w:r>
      <w:r w:rsidRPr="00844461">
        <w:rPr>
          <w:rFonts w:ascii="Times New Roman" w:eastAsia="Times New Roman" w:hAnsi="Times New Roman" w:cs="Times New Roman"/>
          <w:sz w:val="24"/>
          <w:szCs w:val="24"/>
        </w:rPr>
        <w:t xml:space="preserve"> је рецензиран часопис за библиотекарство у штампаној и електронској форми</w:t>
      </w:r>
      <w:r w:rsidR="00BA0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1D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од 1988. издаје Градска библиотека „Владислав Петковић Дис“</w:t>
      </w:r>
      <w:r w:rsidR="00BA01D7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BA01D7">
        <w:rPr>
          <w:rFonts w:ascii="Times New Roman" w:eastAsia="Times New Roman" w:hAnsi="Times New Roman" w:cs="Times New Roman"/>
          <w:sz w:val="24"/>
          <w:szCs w:val="24"/>
          <w:lang w:val="sr-Cyrl-RS"/>
        </w:rPr>
        <w:t>Чачка.</w:t>
      </w:r>
      <w:r w:rsidRPr="00844461">
        <w:rPr>
          <w:rFonts w:ascii="Times New Roman" w:eastAsia="Times New Roman" w:hAnsi="Times New Roman" w:cs="Times New Roman"/>
          <w:sz w:val="24"/>
          <w:szCs w:val="24"/>
        </w:rPr>
        <w:t xml:space="preserve"> Према одлуци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Матичног научног одбора за српски језик и књижевност </w:t>
      </w:r>
      <w:r w:rsidRPr="00844461">
        <w:rPr>
          <w:rFonts w:ascii="Times New Roman" w:eastAsia="Times New Roman" w:hAnsi="Times New Roman" w:cs="Times New Roman"/>
          <w:sz w:val="24"/>
          <w:szCs w:val="24"/>
        </w:rPr>
        <w:t xml:space="preserve">Министарства </w:t>
      </w:r>
      <w:r w:rsidR="00BA01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просвете, </w:t>
      </w:r>
      <w:r w:rsidRPr="00844461">
        <w:rPr>
          <w:rFonts w:ascii="Times New Roman" w:eastAsia="Times New Roman" w:hAnsi="Times New Roman" w:cs="Times New Roman"/>
          <w:sz w:val="24"/>
          <w:szCs w:val="24"/>
        </w:rPr>
        <w:t xml:space="preserve">науке и технолошког развоја </w:t>
      </w:r>
      <w:r w:rsidRPr="00844461">
        <w:rPr>
          <w:rFonts w:ascii="Times New Roman" w:eastAsia="Times New Roman" w:hAnsi="Times New Roman" w:cs="Times New Roman"/>
          <w:i/>
          <w:sz w:val="24"/>
          <w:szCs w:val="24"/>
        </w:rPr>
        <w:t>Глас библиотеке</w:t>
      </w:r>
      <w:r w:rsidRPr="00844461">
        <w:rPr>
          <w:rFonts w:ascii="Times New Roman" w:eastAsia="Times New Roman" w:hAnsi="Times New Roman" w:cs="Times New Roman"/>
          <w:sz w:val="24"/>
          <w:szCs w:val="24"/>
        </w:rPr>
        <w:t xml:space="preserve"> је научни часопис </w:t>
      </w:r>
      <w:r w:rsidR="004C46E0">
        <w:rPr>
          <w:rFonts w:ascii="Times New Roman" w:eastAsia="Times New Roman" w:hAnsi="Times New Roman" w:cs="Times New Roman"/>
          <w:b/>
          <w:sz w:val="24"/>
          <w:szCs w:val="24"/>
        </w:rPr>
        <w:t>категорије М53</w:t>
      </w:r>
      <w:r w:rsidRPr="00844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181" w:rsidRPr="00741AFB" w:rsidRDefault="000B4181" w:rsidP="00B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181" w:rsidRDefault="005177BC" w:rsidP="000902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B4181" w:rsidRPr="0074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181" w:rsidRPr="00741AFB">
        <w:rPr>
          <w:rFonts w:ascii="Times New Roman" w:eastAsia="Times New Roman" w:hAnsi="Times New Roman" w:cs="Times New Roman"/>
          <w:i/>
          <w:sz w:val="24"/>
          <w:szCs w:val="24"/>
        </w:rPr>
        <w:t>Гласу библиотеке</w:t>
      </w:r>
      <w:r w:rsidR="000B4181" w:rsidRPr="0074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F6" w:rsidRPr="00741AFB">
        <w:rPr>
          <w:rFonts w:ascii="Times New Roman" w:eastAsia="Times New Roman" w:hAnsi="Times New Roman" w:cs="Times New Roman"/>
          <w:sz w:val="24"/>
          <w:szCs w:val="24"/>
        </w:rPr>
        <w:t xml:space="preserve">радови су тематски распоређени у следеће 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рубрике</w:t>
      </w:r>
      <w:r w:rsidR="000B4181" w:rsidRPr="00741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0205" w:rsidRPr="00741AFB" w:rsidRDefault="00090205" w:rsidP="000902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181" w:rsidRPr="00741AFB" w:rsidRDefault="000B4181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i/>
          <w:sz w:val="24"/>
          <w:szCs w:val="24"/>
        </w:rPr>
        <w:t>Мрежа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 обједињује текстове из обл</w:t>
      </w:r>
      <w:r w:rsidR="005177BC" w:rsidRPr="00741AFB">
        <w:rPr>
          <w:rFonts w:ascii="Times New Roman" w:eastAsia="Times New Roman" w:hAnsi="Times New Roman" w:cs="Times New Roman"/>
          <w:sz w:val="24"/>
          <w:szCs w:val="24"/>
        </w:rPr>
        <w:t xml:space="preserve">асти примене нових технологија, 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интернета, дигитализације, маркетинга</w:t>
      </w:r>
      <w:r w:rsidR="00FD0C4D" w:rsidRPr="0074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и аутоматизованог пословања.</w:t>
      </w:r>
    </w:p>
    <w:p w:rsidR="000B4181" w:rsidRPr="00741AFB" w:rsidRDefault="000B4181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i/>
          <w:sz w:val="24"/>
          <w:szCs w:val="24"/>
        </w:rPr>
        <w:t>Угао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="005177BC" w:rsidRPr="00741AFB">
        <w:rPr>
          <w:rFonts w:ascii="Times New Roman" w:eastAsia="Times New Roman" w:hAnsi="Times New Roman" w:cs="Times New Roman"/>
          <w:sz w:val="24"/>
          <w:szCs w:val="24"/>
        </w:rPr>
        <w:t xml:space="preserve">предвиђен за </w:t>
      </w:r>
      <w:r w:rsidR="00A565C5" w:rsidRPr="00741AFB">
        <w:rPr>
          <w:rFonts w:ascii="Times New Roman" w:eastAsia="Times New Roman" w:hAnsi="Times New Roman" w:cs="Times New Roman"/>
          <w:sz w:val="24"/>
          <w:szCs w:val="24"/>
        </w:rPr>
        <w:t xml:space="preserve">разматрање општих теоријских тема библиотечко-информационе науке, стручних питања 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и решења проблема из свакодневне праксе</w:t>
      </w:r>
      <w:r w:rsidR="005177BC" w:rsidRPr="00741AFB">
        <w:rPr>
          <w:rFonts w:ascii="Times New Roman" w:eastAsia="Times New Roman" w:hAnsi="Times New Roman" w:cs="Times New Roman"/>
          <w:sz w:val="24"/>
          <w:szCs w:val="24"/>
        </w:rPr>
        <w:t xml:space="preserve"> за поједине области рада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7BC" w:rsidRPr="00741AFB" w:rsidRDefault="005177BC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i/>
          <w:sz w:val="24"/>
          <w:szCs w:val="24"/>
        </w:rPr>
        <w:t>Наслеђе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 је део у коме су радови посвећени темама из културе</w:t>
      </w:r>
      <w:r w:rsidR="00A565C5" w:rsidRPr="00741AFB">
        <w:rPr>
          <w:rFonts w:ascii="Times New Roman" w:eastAsia="Times New Roman" w:hAnsi="Times New Roman" w:cs="Times New Roman"/>
          <w:sz w:val="24"/>
          <w:szCs w:val="24"/>
        </w:rPr>
        <w:t>, историје библиотекарства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 и портретима најзначајнијих библиотекара и библиофила.</w:t>
      </w:r>
    </w:p>
    <w:p w:rsidR="00397EF6" w:rsidRPr="00741AFB" w:rsidRDefault="005177BC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i/>
          <w:sz w:val="24"/>
          <w:szCs w:val="24"/>
        </w:rPr>
        <w:t>Поглед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 је одељак у коме се </w:t>
      </w:r>
      <w:r w:rsidR="00FD0C4D" w:rsidRPr="00741AFB">
        <w:rPr>
          <w:rFonts w:ascii="Times New Roman" w:eastAsia="Times New Roman" w:hAnsi="Times New Roman" w:cs="Times New Roman"/>
          <w:sz w:val="24"/>
          <w:szCs w:val="24"/>
        </w:rPr>
        <w:t>објављују прикази књига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D0" w:rsidRPr="00741AFB">
        <w:rPr>
          <w:rFonts w:ascii="Times New Roman" w:eastAsia="Times New Roman" w:hAnsi="Times New Roman" w:cs="Times New Roman"/>
          <w:sz w:val="24"/>
          <w:szCs w:val="24"/>
        </w:rPr>
        <w:t xml:space="preserve">и часописа 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из области библиотечко-инфомационе науке</w:t>
      </w:r>
      <w:r w:rsidR="00670BA0" w:rsidRPr="00741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EF6" w:rsidRPr="00741AFB" w:rsidRDefault="00397EF6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Текућа </w:t>
      </w:r>
      <w:r w:rsidRPr="00741AFB">
        <w:rPr>
          <w:rFonts w:ascii="Times New Roman" w:eastAsia="Times New Roman" w:hAnsi="Times New Roman" w:cs="Times New Roman"/>
          <w:i/>
          <w:sz w:val="24"/>
          <w:szCs w:val="24"/>
        </w:rPr>
        <w:t>Библиографија</w:t>
      </w:r>
      <w:r w:rsidR="00296059" w:rsidRPr="00741AFB">
        <w:rPr>
          <w:rFonts w:ascii="Times New Roman" w:eastAsia="Times New Roman" w:hAnsi="Times New Roman" w:cs="Times New Roman"/>
          <w:sz w:val="24"/>
          <w:szCs w:val="24"/>
        </w:rPr>
        <w:t xml:space="preserve"> чачанске издавачке и штампарске продукције.</w:t>
      </w:r>
    </w:p>
    <w:p w:rsidR="00BF148F" w:rsidRPr="00741AFB" w:rsidRDefault="00BF148F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635" w:rsidRPr="00BA01D7" w:rsidRDefault="00E01635" w:rsidP="00BA0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sz w:val="24"/>
          <w:szCs w:val="24"/>
        </w:rPr>
        <w:t>Молимо В</w:t>
      </w:r>
      <w:r w:rsidR="00BF148F" w:rsidRPr="00741AFB">
        <w:rPr>
          <w:rFonts w:ascii="Times New Roman" w:eastAsia="Times New Roman" w:hAnsi="Times New Roman" w:cs="Times New Roman"/>
          <w:sz w:val="24"/>
          <w:szCs w:val="24"/>
        </w:rPr>
        <w:t xml:space="preserve">ас да се приликом припреме радова придржавате </w:t>
      </w:r>
      <w:r w:rsidR="00BF148F" w:rsidRPr="00741AFB">
        <w:rPr>
          <w:rFonts w:ascii="Times New Roman" w:eastAsia="Times New Roman" w:hAnsi="Times New Roman" w:cs="Times New Roman"/>
          <w:i/>
          <w:iCs/>
          <w:sz w:val="24"/>
          <w:szCs w:val="24"/>
        </w:rPr>
        <w:t>Упутства за ауторе</w:t>
      </w:r>
      <w:r w:rsidRPr="00741AF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које се</w:t>
      </w:r>
      <w:r w:rsidR="00BA01D7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налази на веб-страници </w:t>
      </w:r>
      <w:hyperlink r:id="rId4" w:history="1">
        <w:r w:rsidR="00BA01D7" w:rsidRPr="00B208A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https://cacak-dis.rs/wp-content/uploads/2022/05/GB-uputstvo-za-pripremu-rukopisa-2022.pdf</w:t>
        </w:r>
      </w:hyperlink>
      <w:r w:rsidR="00BA0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01D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навођење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 се користи </w:t>
      </w:r>
      <w:r w:rsidRPr="00741AFB">
        <w:rPr>
          <w:rFonts w:ascii="Times New Roman" w:eastAsia="Times New Roman" w:hAnsi="Times New Roman" w:cs="Times New Roman"/>
          <w:i/>
          <w:sz w:val="24"/>
          <w:szCs w:val="24"/>
        </w:rPr>
        <w:t>Чикаго стил библиографског цитирања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, односно </w:t>
      </w:r>
      <w:r w:rsidRPr="00741AFB">
        <w:rPr>
          <w:rFonts w:ascii="Times New Roman" w:eastAsia="Times New Roman" w:hAnsi="Times New Roman" w:cs="Times New Roman"/>
          <w:i/>
          <w:iCs/>
          <w:sz w:val="24"/>
          <w:szCs w:val="24"/>
        </w:rPr>
        <w:t>Notes and Bibliography</w:t>
      </w:r>
      <w:r w:rsidRPr="00741A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6316B" w:rsidRPr="00741AFB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 хуманистичке науке) који </w:t>
      </w:r>
      <w:r w:rsidR="00BA01D7">
        <w:rPr>
          <w:rFonts w:ascii="Times New Roman" w:eastAsia="Times New Roman" w:hAnsi="Times New Roman" w:cs="Times New Roman"/>
          <w:iCs/>
          <w:sz w:val="24"/>
          <w:szCs w:val="24"/>
        </w:rPr>
        <w:t xml:space="preserve">се може преузети са странице </w:t>
      </w:r>
      <w:hyperlink r:id="rId5" w:history="1">
        <w:r w:rsidR="0066316B" w:rsidRPr="00741AFB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</w:rPr>
          <w:t>https://www.chicagomanualofstyle.org/tools_citationguide/citation-guide-1.html</w:t>
        </w:r>
      </w:hyperlink>
      <w:r w:rsidR="0066316B" w:rsidRPr="00741A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A01D7" w:rsidRPr="00741AFB" w:rsidRDefault="00BA01D7" w:rsidP="00CF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8F" w:rsidRPr="00E86415" w:rsidRDefault="005C6396" w:rsidP="002B56E7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581440">
        <w:rPr>
          <w:rFonts w:ascii="Times New Roman" w:eastAsia="Times New Roman" w:hAnsi="Times New Roman" w:cs="Times New Roman"/>
          <w:sz w:val="24"/>
          <w:szCs w:val="24"/>
        </w:rPr>
        <w:t xml:space="preserve">Припремљене радове можете послати </w:t>
      </w:r>
      <w:r w:rsidR="007B63DF" w:rsidRPr="0058144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64F10" w:rsidRPr="00581440">
        <w:rPr>
          <w:rFonts w:ascii="Times New Roman" w:eastAsia="Times New Roman" w:hAnsi="Times New Roman" w:cs="Times New Roman"/>
          <w:sz w:val="24"/>
          <w:szCs w:val="24"/>
        </w:rPr>
        <w:t>имејл</w:t>
      </w:r>
      <w:r w:rsidR="007B63DF" w:rsidRPr="0058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F10" w:rsidRPr="00581440">
        <w:rPr>
          <w:rFonts w:ascii="Times New Roman" w:eastAsia="Times New Roman" w:hAnsi="Times New Roman" w:cs="Times New Roman"/>
          <w:sz w:val="24"/>
          <w:szCs w:val="24"/>
        </w:rPr>
        <w:t xml:space="preserve">главног </w:t>
      </w:r>
      <w:r w:rsidR="007B63DF" w:rsidRPr="00581440">
        <w:rPr>
          <w:rFonts w:ascii="Times New Roman" w:eastAsia="Times New Roman" w:hAnsi="Times New Roman" w:cs="Times New Roman"/>
          <w:sz w:val="24"/>
          <w:szCs w:val="24"/>
        </w:rPr>
        <w:t xml:space="preserve">уредника </w:t>
      </w:r>
      <w:hyperlink r:id="rId6" w:history="1">
        <w:r w:rsidR="007B63DF" w:rsidRPr="00741AFB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drmanac@gmail.com</w:t>
        </w:r>
      </w:hyperlink>
      <w:r w:rsidR="00E86415">
        <w:rPr>
          <w:rFonts w:ascii="Times New Roman" w:hAnsi="Times New Roman" w:cs="Times New Roman"/>
        </w:rPr>
        <w:t>,</w:t>
      </w:r>
      <w:r w:rsidR="00E86415">
        <w:rPr>
          <w:rFonts w:ascii="Times New Roman" w:hAnsi="Times New Roman" w:cs="Times New Roman"/>
          <w:lang w:val="sr-Cyrl-RS"/>
        </w:rPr>
        <w:t xml:space="preserve"> или </w:t>
      </w:r>
      <w:r w:rsidR="00E86415" w:rsidRPr="00581440">
        <w:rPr>
          <w:rFonts w:ascii="Times New Roman" w:eastAsia="Times New Roman" w:hAnsi="Times New Roman" w:cs="Times New Roman"/>
          <w:sz w:val="24"/>
          <w:szCs w:val="24"/>
        </w:rPr>
        <w:t xml:space="preserve">на имејл Редакције </w:t>
      </w:r>
      <w:hyperlink r:id="rId7" w:history="1">
        <w:r w:rsidR="00E86415" w:rsidRPr="0058144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glasbiblioteke@gmail.com</w:t>
        </w:r>
      </w:hyperlink>
      <w:r w:rsidR="00E86415">
        <w:rPr>
          <w:rFonts w:ascii="Times New Roman" w:hAnsi="Times New Roman" w:cs="Times New Roman"/>
        </w:rPr>
        <w:t>.</w:t>
      </w:r>
    </w:p>
    <w:p w:rsidR="00581440" w:rsidRDefault="00581440" w:rsidP="002B56E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E2DAC" w:rsidRPr="001E2DAC" w:rsidRDefault="001E2DAC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E2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радове који по оцени Редакције задовоље потребан ниво квалитета као и формалне и садржинске критеријуме предвиђен је </w:t>
      </w:r>
      <w:r w:rsidR="005645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ауторски </w:t>
      </w:r>
      <w:r w:rsidRPr="001E2DAC">
        <w:rPr>
          <w:rFonts w:ascii="Times New Roman" w:eastAsia="Times New Roman" w:hAnsi="Times New Roman" w:cs="Times New Roman"/>
          <w:sz w:val="24"/>
          <w:szCs w:val="24"/>
          <w:lang w:val="sr-Cyrl-RS"/>
        </w:rPr>
        <w:t>хонорар.</w:t>
      </w:r>
    </w:p>
    <w:p w:rsidR="005A3A1F" w:rsidRDefault="005A3A1F" w:rsidP="001E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440" w:rsidRPr="00BD1156" w:rsidRDefault="00581440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b/>
          <w:sz w:val="24"/>
          <w:szCs w:val="24"/>
        </w:rPr>
        <w:t>Рок за с</w:t>
      </w:r>
      <w:r w:rsidR="004C46E0">
        <w:rPr>
          <w:rFonts w:ascii="Times New Roman" w:eastAsia="Times New Roman" w:hAnsi="Times New Roman" w:cs="Times New Roman"/>
          <w:b/>
          <w:sz w:val="24"/>
          <w:szCs w:val="24"/>
        </w:rPr>
        <w:t xml:space="preserve">лање радова је 1. </w:t>
      </w:r>
      <w:proofErr w:type="gramStart"/>
      <w:r w:rsidR="004C46E0">
        <w:rPr>
          <w:rFonts w:ascii="Times New Roman" w:eastAsia="Times New Roman" w:hAnsi="Times New Roman" w:cs="Times New Roman"/>
          <w:b/>
          <w:sz w:val="24"/>
          <w:szCs w:val="24"/>
        </w:rPr>
        <w:t>септембар</w:t>
      </w:r>
      <w:proofErr w:type="gramEnd"/>
      <w:r w:rsidR="004C46E0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741A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D11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148F" w:rsidRPr="00741AFB" w:rsidRDefault="00BF148F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8F" w:rsidRPr="00741AFB" w:rsidRDefault="00BF148F" w:rsidP="002B5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FB">
        <w:rPr>
          <w:rFonts w:ascii="Times New Roman" w:eastAsia="Times New Roman" w:hAnsi="Times New Roman" w:cs="Times New Roman"/>
          <w:sz w:val="24"/>
          <w:szCs w:val="24"/>
        </w:rPr>
        <w:t xml:space="preserve">Радујући се </w:t>
      </w:r>
      <w:r w:rsidR="006A1D68" w:rsidRPr="00741AFB">
        <w:rPr>
          <w:rFonts w:ascii="Times New Roman" w:eastAsia="Times New Roman" w:hAnsi="Times New Roman" w:cs="Times New Roman"/>
          <w:sz w:val="24"/>
          <w:szCs w:val="24"/>
        </w:rPr>
        <w:t>обнови или почетку сарадње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D68" w:rsidRPr="00741AFB">
        <w:rPr>
          <w:rFonts w:ascii="Times New Roman" w:eastAsia="Times New Roman" w:hAnsi="Times New Roman" w:cs="Times New Roman"/>
          <w:sz w:val="24"/>
          <w:szCs w:val="24"/>
        </w:rPr>
        <w:t xml:space="preserve"> унапред </w:t>
      </w:r>
      <w:r w:rsidR="00397EF6" w:rsidRPr="00741AFB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6A1D68" w:rsidRPr="00741AFB">
        <w:rPr>
          <w:rFonts w:ascii="Times New Roman" w:eastAsia="Times New Roman" w:hAnsi="Times New Roman" w:cs="Times New Roman"/>
          <w:sz w:val="24"/>
          <w:szCs w:val="24"/>
        </w:rPr>
        <w:t>захваљујемо и срдачно В</w:t>
      </w:r>
      <w:r w:rsidRPr="00741AFB">
        <w:rPr>
          <w:rFonts w:ascii="Times New Roman" w:eastAsia="Times New Roman" w:hAnsi="Times New Roman" w:cs="Times New Roman"/>
          <w:sz w:val="24"/>
          <w:szCs w:val="24"/>
        </w:rPr>
        <w:t>ас поздрављамо.</w:t>
      </w:r>
    </w:p>
    <w:p w:rsidR="007D6EBC" w:rsidRDefault="007D6EBC" w:rsidP="00BF148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82D26" w:rsidRPr="006F20C9" w:rsidRDefault="006F20C9" w:rsidP="00E82D2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133350</wp:posOffset>
            </wp:positionV>
            <wp:extent cx="2030095" cy="511175"/>
            <wp:effectExtent l="0" t="0" r="8255" b="0"/>
            <wp:wrapNone/>
            <wp:docPr id="3" name="Picture 2" descr="Mirko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ko potp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D26">
        <w:rPr>
          <w:rFonts w:asciiTheme="majorBidi" w:eastAsia="Times New Roman" w:hAnsiTheme="majorBidi" w:cstheme="majorBidi"/>
          <w:sz w:val="24"/>
          <w:szCs w:val="24"/>
        </w:rPr>
        <w:t xml:space="preserve">У Чачку,                                                                                     </w:t>
      </w:r>
      <w:r w:rsidR="00BC7ABB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701D2F">
        <w:rPr>
          <w:rFonts w:asciiTheme="majorBidi" w:eastAsia="Times New Roman" w:hAnsiTheme="majorBidi" w:cstheme="majorBidi"/>
          <w:sz w:val="24"/>
          <w:szCs w:val="24"/>
        </w:rPr>
        <w:t xml:space="preserve">     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За </w:t>
      </w:r>
      <w:r w:rsidRPr="00BC7ABB">
        <w:rPr>
          <w:rFonts w:asciiTheme="majorBidi" w:eastAsia="Times New Roman" w:hAnsiTheme="majorBidi" w:cstheme="majorBidi"/>
          <w:i/>
          <w:sz w:val="24"/>
          <w:szCs w:val="24"/>
        </w:rPr>
        <w:t>Глас библиотеке</w:t>
      </w:r>
    </w:p>
    <w:p w:rsidR="00E82D26" w:rsidRDefault="006B1592" w:rsidP="00E82D2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17</w:t>
      </w:r>
      <w:r w:rsidR="00D11BBC">
        <w:rPr>
          <w:rFonts w:asciiTheme="majorBidi" w:eastAsia="Times New Roman" w:hAnsiTheme="majorBidi" w:cstheme="majorBidi"/>
          <w:sz w:val="24"/>
          <w:szCs w:val="24"/>
        </w:rPr>
        <w:t>.</w:t>
      </w:r>
      <w:r w:rsidR="000473A4">
        <w:rPr>
          <w:rFonts w:asciiTheme="majorBidi" w:eastAsia="Times New Roman" w:hAnsiTheme="majorBidi" w:cstheme="majorBidi"/>
          <w:sz w:val="24"/>
          <w:szCs w:val="24"/>
          <w:lang w:val="sr-Cyrl-R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06. 2024</w:t>
      </w:r>
      <w:r w:rsidR="00E82D26">
        <w:rPr>
          <w:rFonts w:asciiTheme="majorBidi" w:eastAsia="Times New Roman" w:hAnsiTheme="majorBidi" w:cstheme="majorBidi"/>
          <w:sz w:val="24"/>
          <w:szCs w:val="24"/>
        </w:rPr>
        <w:t>.</w:t>
      </w:r>
      <w:bookmarkStart w:id="0" w:name="_GoBack"/>
      <w:bookmarkEnd w:id="0"/>
    </w:p>
    <w:p w:rsidR="00E82D26" w:rsidRPr="002B6A62" w:rsidRDefault="00E82D26" w:rsidP="00E82D26">
      <w:pPr>
        <w:spacing w:after="0" w:line="240" w:lineRule="auto"/>
        <w:ind w:left="648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____________________</w:t>
      </w:r>
    </w:p>
    <w:p w:rsidR="00FC3D41" w:rsidRPr="002B6A62" w:rsidRDefault="003A4B14" w:rsidP="003A4B14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</w:t>
      </w:r>
      <w:r w:rsidR="006F20C9">
        <w:rPr>
          <w:rFonts w:asciiTheme="majorBidi" w:eastAsia="Times New Roman" w:hAnsiTheme="majorBidi" w:cstheme="majorBidi"/>
          <w:sz w:val="24"/>
          <w:szCs w:val="24"/>
        </w:rPr>
        <w:t xml:space="preserve">                         </w:t>
      </w:r>
      <w:r w:rsidR="003A0211">
        <w:rPr>
          <w:rFonts w:asciiTheme="majorBidi" w:eastAsia="Times New Roman" w:hAnsiTheme="majorBidi" w:cstheme="majorBidi"/>
          <w:sz w:val="24"/>
          <w:szCs w:val="24"/>
        </w:rPr>
        <w:t xml:space="preserve">                      </w:t>
      </w:r>
      <w:r w:rsidR="006F20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C0DF5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proofErr w:type="gramStart"/>
      <w:r w:rsidR="006F20C9">
        <w:rPr>
          <w:rFonts w:asciiTheme="majorBidi" w:eastAsia="Times New Roman" w:hAnsiTheme="majorBidi" w:cstheme="majorBidi"/>
          <w:sz w:val="24"/>
          <w:szCs w:val="24"/>
        </w:rPr>
        <w:t>уредник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</w:t>
      </w:r>
      <w:r w:rsidR="000C49CD">
        <w:rPr>
          <w:rFonts w:asciiTheme="majorBidi" w:eastAsia="Times New Roman" w:hAnsiTheme="majorBidi" w:cstheme="majorBidi"/>
          <w:sz w:val="24"/>
          <w:szCs w:val="24"/>
        </w:rPr>
        <w:t xml:space="preserve">                      </w:t>
      </w:r>
    </w:p>
    <w:sectPr w:rsidR="00FC3D41" w:rsidRPr="002B6A62" w:rsidSect="004C46E0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48F"/>
    <w:rsid w:val="00044D40"/>
    <w:rsid w:val="000473A4"/>
    <w:rsid w:val="00090205"/>
    <w:rsid w:val="000B4181"/>
    <w:rsid w:val="000B43F3"/>
    <w:rsid w:val="000B66E6"/>
    <w:rsid w:val="000C49CD"/>
    <w:rsid w:val="000F045D"/>
    <w:rsid w:val="0012185E"/>
    <w:rsid w:val="00130E9F"/>
    <w:rsid w:val="001C1C05"/>
    <w:rsid w:val="001E2DAC"/>
    <w:rsid w:val="00276901"/>
    <w:rsid w:val="00296059"/>
    <w:rsid w:val="002B3801"/>
    <w:rsid w:val="002B56E7"/>
    <w:rsid w:val="002B6A62"/>
    <w:rsid w:val="002D15BA"/>
    <w:rsid w:val="0034219B"/>
    <w:rsid w:val="00397EF6"/>
    <w:rsid w:val="003A0211"/>
    <w:rsid w:val="003A42C2"/>
    <w:rsid w:val="003A4B14"/>
    <w:rsid w:val="003C7ECA"/>
    <w:rsid w:val="003D4B27"/>
    <w:rsid w:val="00424A0D"/>
    <w:rsid w:val="00457483"/>
    <w:rsid w:val="004978D1"/>
    <w:rsid w:val="004C46E0"/>
    <w:rsid w:val="004E45B3"/>
    <w:rsid w:val="00504203"/>
    <w:rsid w:val="005177BC"/>
    <w:rsid w:val="00544080"/>
    <w:rsid w:val="005645C4"/>
    <w:rsid w:val="00577EC7"/>
    <w:rsid w:val="00581440"/>
    <w:rsid w:val="00581A5E"/>
    <w:rsid w:val="005A3A1F"/>
    <w:rsid w:val="005A7B3E"/>
    <w:rsid w:val="005C6396"/>
    <w:rsid w:val="005F0D49"/>
    <w:rsid w:val="00622CA7"/>
    <w:rsid w:val="00660360"/>
    <w:rsid w:val="0066316B"/>
    <w:rsid w:val="00664F10"/>
    <w:rsid w:val="00670BA0"/>
    <w:rsid w:val="006718CC"/>
    <w:rsid w:val="006A1D68"/>
    <w:rsid w:val="006B1592"/>
    <w:rsid w:val="006C53B4"/>
    <w:rsid w:val="006E4CF5"/>
    <w:rsid w:val="006F178E"/>
    <w:rsid w:val="006F20C9"/>
    <w:rsid w:val="006F7A43"/>
    <w:rsid w:val="00701D2F"/>
    <w:rsid w:val="00727AC9"/>
    <w:rsid w:val="007371B8"/>
    <w:rsid w:val="00741AFB"/>
    <w:rsid w:val="00767EDA"/>
    <w:rsid w:val="0078171C"/>
    <w:rsid w:val="0078393F"/>
    <w:rsid w:val="007A0009"/>
    <w:rsid w:val="007B63DF"/>
    <w:rsid w:val="007D6EBC"/>
    <w:rsid w:val="00844461"/>
    <w:rsid w:val="00916D5B"/>
    <w:rsid w:val="00923CA8"/>
    <w:rsid w:val="00924368"/>
    <w:rsid w:val="0095222F"/>
    <w:rsid w:val="009607AD"/>
    <w:rsid w:val="009A28E6"/>
    <w:rsid w:val="009B14F8"/>
    <w:rsid w:val="00A565C5"/>
    <w:rsid w:val="00A93D66"/>
    <w:rsid w:val="00AC754A"/>
    <w:rsid w:val="00B222D3"/>
    <w:rsid w:val="00B27AEA"/>
    <w:rsid w:val="00B74C76"/>
    <w:rsid w:val="00BA01D7"/>
    <w:rsid w:val="00BC7ABB"/>
    <w:rsid w:val="00BD1156"/>
    <w:rsid w:val="00BD578D"/>
    <w:rsid w:val="00BE684A"/>
    <w:rsid w:val="00BF148F"/>
    <w:rsid w:val="00C56A7F"/>
    <w:rsid w:val="00CF11C4"/>
    <w:rsid w:val="00D11BBC"/>
    <w:rsid w:val="00D91012"/>
    <w:rsid w:val="00DC0DF5"/>
    <w:rsid w:val="00E01635"/>
    <w:rsid w:val="00E804D0"/>
    <w:rsid w:val="00E8104D"/>
    <w:rsid w:val="00E82D26"/>
    <w:rsid w:val="00E86415"/>
    <w:rsid w:val="00EC0DF8"/>
    <w:rsid w:val="00ED799D"/>
    <w:rsid w:val="00FC3D41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A7D98-C32C-43DA-B63B-030B20B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lasbibliotek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manac@gmail.com" TargetMode="External"/><Relationship Id="rId5" Type="http://schemas.openxmlformats.org/officeDocument/2006/relationships/hyperlink" Target="https://www.chicagomanualofstyle.org/tools_citationguide/citation-guide-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cak-dis.rs/wp-content/uploads/2022/05/GB-uputstvo-za-pripremu-rukopisa-202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Microsoft account</cp:lastModifiedBy>
  <cp:revision>73</cp:revision>
  <cp:lastPrinted>2022-05-19T07:58:00Z</cp:lastPrinted>
  <dcterms:created xsi:type="dcterms:W3CDTF">2022-03-31T06:51:00Z</dcterms:created>
  <dcterms:modified xsi:type="dcterms:W3CDTF">2024-06-17T05:38:00Z</dcterms:modified>
</cp:coreProperties>
</file>